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535287" w14:textId="77777777" w:rsidR="00EB22E1" w:rsidRPr="00EB22E1" w:rsidRDefault="00EB22E1" w:rsidP="00EB22E1">
      <w:pPr>
        <w:spacing w:before="100" w:beforeAutospacing="1" w:after="100" w:afterAutospacing="1"/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</w:pPr>
      <w:r w:rsidRPr="00EB22E1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>Beach Clean &amp; Litter Picking Booking Form</w:t>
      </w:r>
    </w:p>
    <w:p w14:paraId="0791D5BF" w14:textId="15D759B3" w:rsidR="00EB22E1" w:rsidRPr="00EB22E1" w:rsidRDefault="00EB22E1" w:rsidP="00EB22E1">
      <w:pPr>
        <w:spacing w:before="100" w:beforeAutospacing="1" w:after="100" w:afterAutospacing="1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EB22E1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Thank you for your interest in organi</w:t>
      </w:r>
      <w:r w:rsidR="001B4EEA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s</w:t>
      </w:r>
      <w:r w:rsidRPr="00EB22E1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ing a beach clean</w:t>
      </w:r>
      <w:r w:rsidR="001B4EEA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 /</w:t>
      </w:r>
      <w:r w:rsidRPr="00EB22E1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 litter picking event with us! Before completing this form, please note the following:</w:t>
      </w:r>
    </w:p>
    <w:p w14:paraId="00C1A58E" w14:textId="77777777" w:rsidR="00EB22E1" w:rsidRPr="00FA1EB7" w:rsidRDefault="00EB22E1" w:rsidP="001B4EEA">
      <w:pPr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</w:pPr>
      <w:r w:rsidRPr="00EB22E1"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  <w:t>Group Size Requirements:</w:t>
      </w:r>
    </w:p>
    <w:p w14:paraId="387630CF" w14:textId="59214585" w:rsidR="00EB22E1" w:rsidRPr="00FA1EB7" w:rsidRDefault="00EB22E1" w:rsidP="001B4EEA">
      <w:pPr>
        <w:numPr>
          <w:ilvl w:val="0"/>
          <w:numId w:val="5"/>
        </w:numPr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EB22E1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For locations within </w:t>
      </w:r>
      <w:r w:rsidRPr="00EB22E1"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  <w:t>2 hours of Gloucester</w:t>
      </w:r>
      <w:r w:rsidRPr="00EB22E1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, a minimum group size of </w:t>
      </w:r>
      <w:r w:rsidRPr="00EB22E1"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  <w:t>10 people</w:t>
      </w:r>
      <w:r w:rsidRPr="00EB22E1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 is required.</w:t>
      </w:r>
    </w:p>
    <w:p w14:paraId="57DA9D31" w14:textId="6A28DA05" w:rsidR="001B4EEA" w:rsidRPr="00EB22E1" w:rsidRDefault="00EB22E1" w:rsidP="001B4EEA">
      <w:pPr>
        <w:numPr>
          <w:ilvl w:val="0"/>
          <w:numId w:val="5"/>
        </w:numPr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EB22E1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For locations </w:t>
      </w:r>
      <w:r w:rsidRPr="00EB22E1"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  <w:t>further than 2 hours from Gloucester</w:t>
      </w:r>
      <w:r w:rsidRPr="00EB22E1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, a minimum group size of </w:t>
      </w:r>
      <w:r w:rsidRPr="00EB22E1"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  <w:t>20 people</w:t>
      </w:r>
      <w:r w:rsidRPr="00EB22E1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 is required.</w:t>
      </w:r>
    </w:p>
    <w:p w14:paraId="53B19BB0" w14:textId="5CF3353A" w:rsidR="00EB22E1" w:rsidRPr="00EB22E1" w:rsidRDefault="00140FA2" w:rsidP="00EB22E1">
      <w:pPr>
        <w:spacing w:before="100" w:beforeAutospacing="1" w:after="100" w:afterAutospacing="1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140FA2">
        <w:rPr>
          <w:rFonts w:ascii="Arial" w:eastAsia="Times New Roman" w:hAnsi="Arial" w:cs="Arial"/>
          <w:b/>
          <w:bCs/>
          <w:color w:val="000000" w:themeColor="text1"/>
          <w:kern w:val="0"/>
          <w:sz w:val="22"/>
          <w:szCs w:val="22"/>
          <w:lang w:eastAsia="en-GB"/>
          <w14:ligatures w14:val="none"/>
        </w:rPr>
        <w:t>Booking fee</w:t>
      </w:r>
      <w:r w:rsidR="00EB22E1" w:rsidRPr="00140FA2">
        <w:rPr>
          <w:rFonts w:ascii="Arial" w:eastAsia="Times New Roman" w:hAnsi="Arial" w:cs="Arial"/>
          <w:b/>
          <w:bCs/>
          <w:color w:val="000000" w:themeColor="text1"/>
          <w:kern w:val="0"/>
          <w:sz w:val="22"/>
          <w:szCs w:val="22"/>
          <w:lang w:eastAsia="en-GB"/>
          <w14:ligatures w14:val="none"/>
        </w:rPr>
        <w:t>:</w:t>
      </w:r>
      <w:r w:rsidR="00EB22E1" w:rsidRPr="00140FA2"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en-GB"/>
          <w14:ligatures w14:val="none"/>
        </w:rPr>
        <w:t xml:space="preserve"> </w:t>
      </w:r>
      <w:r w:rsidR="00EB22E1" w:rsidRPr="00EB22E1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A </w:t>
      </w:r>
      <w:r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booking fee</w:t>
      </w:r>
      <w:r w:rsidR="00EB22E1" w:rsidRPr="00EB22E1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 of </w:t>
      </w:r>
      <w:r w:rsidR="00EB22E1" w:rsidRPr="00EB22E1"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  <w:t>£25 per person</w:t>
      </w:r>
      <w:r w:rsidR="00EB22E1" w:rsidRPr="00EB22E1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 is required to help support our environmental initiatives and event facilitation.</w:t>
      </w:r>
      <w:r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 Any additional donations can be paid via our JustGiving page or added onto your invoice if applicable. </w:t>
      </w:r>
    </w:p>
    <w:p w14:paraId="05B46905" w14:textId="6814AA33" w:rsidR="00EB22E1" w:rsidRPr="00EB22E1" w:rsidRDefault="00EB22E1" w:rsidP="00EB22E1">
      <w:pPr>
        <w:spacing w:before="100" w:beforeAutospacing="1" w:after="100" w:afterAutospacing="1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EB22E1"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  <w:t>Terms &amp; Conditions:</w:t>
      </w:r>
      <w:r w:rsidRPr="00EB22E1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 By submitting this form, you agree to adhere to our Terms and Conditions. A copy of the T&amp;Cs </w:t>
      </w:r>
      <w:r w:rsidR="001B4EEA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will</w:t>
      </w:r>
      <w:r w:rsidRPr="00EB22E1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 be provided upon request or accessed on our website.</w:t>
      </w:r>
    </w:p>
    <w:p w14:paraId="14777285" w14:textId="77777777" w:rsidR="00EB22E1" w:rsidRPr="00EB22E1" w:rsidRDefault="0011699F" w:rsidP="00EB22E1">
      <w:pPr>
        <w:rPr>
          <w:rFonts w:ascii="Arial" w:eastAsia="Times New Roman" w:hAnsi="Arial" w:cs="Arial"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noProof/>
          <w:kern w:val="0"/>
          <w:lang w:eastAsia="en-GB"/>
        </w:rPr>
        <w:pict w14:anchorId="2CEC9C2D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45710B6B" w14:textId="77777777" w:rsidR="00EB22E1" w:rsidRDefault="00EB22E1" w:rsidP="00EB22E1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 w:rsidRPr="00EB22E1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Contact Details</w:t>
      </w:r>
    </w:p>
    <w:tbl>
      <w:tblPr>
        <w:tblStyle w:val="TableGrid"/>
        <w:tblW w:w="9193" w:type="dxa"/>
        <w:tblLook w:val="04A0" w:firstRow="1" w:lastRow="0" w:firstColumn="1" w:lastColumn="0" w:noHBand="0" w:noVBand="1"/>
      </w:tblPr>
      <w:tblGrid>
        <w:gridCol w:w="4476"/>
        <w:gridCol w:w="4717"/>
      </w:tblGrid>
      <w:tr w:rsidR="00EB22E1" w14:paraId="48ECF909" w14:textId="77777777" w:rsidTr="00EB22E1">
        <w:trPr>
          <w:trHeight w:val="472"/>
        </w:trPr>
        <w:tc>
          <w:tcPr>
            <w:tcW w:w="4476" w:type="dxa"/>
          </w:tcPr>
          <w:p w14:paraId="16A310D9" w14:textId="0C2720CD" w:rsidR="00EB22E1" w:rsidRDefault="00EB22E1" w:rsidP="00EB22E1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r w:rsidRPr="00EB22E1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Name of Organizer:</w:t>
            </w:r>
          </w:p>
        </w:tc>
        <w:tc>
          <w:tcPr>
            <w:tcW w:w="4717" w:type="dxa"/>
          </w:tcPr>
          <w:p w14:paraId="08CA034B" w14:textId="77777777" w:rsidR="00EB22E1" w:rsidRDefault="00EB22E1" w:rsidP="00EB22E1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</w:p>
        </w:tc>
      </w:tr>
      <w:tr w:rsidR="00EB22E1" w14:paraId="73E48278" w14:textId="77777777" w:rsidTr="00EB22E1">
        <w:trPr>
          <w:trHeight w:val="508"/>
        </w:trPr>
        <w:tc>
          <w:tcPr>
            <w:tcW w:w="4476" w:type="dxa"/>
          </w:tcPr>
          <w:p w14:paraId="461AAF3A" w14:textId="40CD85AB" w:rsidR="00EB22E1" w:rsidRDefault="00EB22E1" w:rsidP="00EB22E1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r w:rsidRPr="00EB22E1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Organi</w:t>
            </w:r>
            <w:r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s</w:t>
            </w:r>
            <w:r w:rsidRPr="00EB22E1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ation/Group Name</w:t>
            </w:r>
            <w:r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:</w:t>
            </w:r>
          </w:p>
        </w:tc>
        <w:tc>
          <w:tcPr>
            <w:tcW w:w="4717" w:type="dxa"/>
          </w:tcPr>
          <w:p w14:paraId="08C11F90" w14:textId="77777777" w:rsidR="00EB22E1" w:rsidRDefault="00EB22E1" w:rsidP="00EB22E1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</w:p>
        </w:tc>
      </w:tr>
      <w:tr w:rsidR="00EB22E1" w14:paraId="147BDAE9" w14:textId="77777777" w:rsidTr="00EB22E1">
        <w:trPr>
          <w:trHeight w:val="472"/>
        </w:trPr>
        <w:tc>
          <w:tcPr>
            <w:tcW w:w="4476" w:type="dxa"/>
          </w:tcPr>
          <w:p w14:paraId="206E2769" w14:textId="278DD5D4" w:rsidR="00EB22E1" w:rsidRDefault="00EB22E1" w:rsidP="00EB22E1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r w:rsidRPr="00EB22E1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Email Address:</w:t>
            </w:r>
          </w:p>
        </w:tc>
        <w:tc>
          <w:tcPr>
            <w:tcW w:w="4717" w:type="dxa"/>
          </w:tcPr>
          <w:p w14:paraId="3CEABDB0" w14:textId="77777777" w:rsidR="00EB22E1" w:rsidRDefault="00EB22E1" w:rsidP="00EB22E1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</w:p>
        </w:tc>
      </w:tr>
      <w:tr w:rsidR="00EB22E1" w14:paraId="697C3C32" w14:textId="77777777" w:rsidTr="00EB22E1">
        <w:trPr>
          <w:trHeight w:val="472"/>
        </w:trPr>
        <w:tc>
          <w:tcPr>
            <w:tcW w:w="4476" w:type="dxa"/>
          </w:tcPr>
          <w:p w14:paraId="6E89EB8B" w14:textId="0750DE4A" w:rsidR="00EB22E1" w:rsidRDefault="00EB22E1" w:rsidP="00EB22E1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r w:rsidRPr="00EB22E1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Phone Number:</w:t>
            </w:r>
          </w:p>
        </w:tc>
        <w:tc>
          <w:tcPr>
            <w:tcW w:w="4717" w:type="dxa"/>
          </w:tcPr>
          <w:p w14:paraId="3C1E179A" w14:textId="77777777" w:rsidR="00EB22E1" w:rsidRDefault="00EB22E1" w:rsidP="00EB22E1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</w:p>
        </w:tc>
      </w:tr>
    </w:tbl>
    <w:p w14:paraId="3FA540A1" w14:textId="7EF193CB" w:rsidR="00EB22E1" w:rsidRDefault="00EB22E1" w:rsidP="00EB22E1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 w:rsidRPr="00EB22E1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Event Details</w:t>
      </w:r>
      <w:r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:</w:t>
      </w:r>
    </w:p>
    <w:tbl>
      <w:tblPr>
        <w:tblStyle w:val="TableGrid"/>
        <w:tblW w:w="9154" w:type="dxa"/>
        <w:tblLook w:val="04A0" w:firstRow="1" w:lastRow="0" w:firstColumn="1" w:lastColumn="0" w:noHBand="0" w:noVBand="1"/>
      </w:tblPr>
      <w:tblGrid>
        <w:gridCol w:w="4577"/>
        <w:gridCol w:w="4577"/>
      </w:tblGrid>
      <w:tr w:rsidR="00EB22E1" w14:paraId="394D4FE7" w14:textId="77777777" w:rsidTr="00EB22E1">
        <w:trPr>
          <w:trHeight w:val="585"/>
        </w:trPr>
        <w:tc>
          <w:tcPr>
            <w:tcW w:w="4577" w:type="dxa"/>
          </w:tcPr>
          <w:p w14:paraId="2ABEF893" w14:textId="0BABF5F0" w:rsidR="00EB22E1" w:rsidRDefault="00EB22E1" w:rsidP="00EB22E1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r w:rsidRPr="00EB22E1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Proposed Date of Event</w:t>
            </w:r>
            <w:r w:rsidR="003958DA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(s)</w:t>
            </w:r>
            <w:r w:rsidRPr="00EB22E1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:</w:t>
            </w:r>
          </w:p>
        </w:tc>
        <w:tc>
          <w:tcPr>
            <w:tcW w:w="4577" w:type="dxa"/>
          </w:tcPr>
          <w:p w14:paraId="7B52F9FD" w14:textId="77777777" w:rsidR="00EB22E1" w:rsidRDefault="00EB22E1" w:rsidP="00EB22E1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</w:p>
        </w:tc>
      </w:tr>
      <w:tr w:rsidR="00EB22E1" w14:paraId="0A622602" w14:textId="77777777" w:rsidTr="00EB22E1">
        <w:trPr>
          <w:trHeight w:val="532"/>
        </w:trPr>
        <w:tc>
          <w:tcPr>
            <w:tcW w:w="4577" w:type="dxa"/>
          </w:tcPr>
          <w:p w14:paraId="65FF2775" w14:textId="1BB7ABCA" w:rsidR="00EB22E1" w:rsidRDefault="00EB22E1" w:rsidP="00EB22E1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r w:rsidRPr="00EB22E1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Preferred Time (Start and End):</w:t>
            </w:r>
          </w:p>
        </w:tc>
        <w:tc>
          <w:tcPr>
            <w:tcW w:w="4577" w:type="dxa"/>
          </w:tcPr>
          <w:p w14:paraId="0899ABD8" w14:textId="77777777" w:rsidR="00EB22E1" w:rsidRDefault="00EB22E1" w:rsidP="00EB22E1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</w:p>
        </w:tc>
      </w:tr>
      <w:tr w:rsidR="00EB22E1" w14:paraId="0E4582CD" w14:textId="77777777" w:rsidTr="00EB22E1">
        <w:trPr>
          <w:trHeight w:val="666"/>
        </w:trPr>
        <w:tc>
          <w:tcPr>
            <w:tcW w:w="4577" w:type="dxa"/>
          </w:tcPr>
          <w:p w14:paraId="006D8FDC" w14:textId="03B06553" w:rsidR="00EB22E1" w:rsidRPr="00EB22E1" w:rsidRDefault="00EB22E1" w:rsidP="00EB22E1">
            <w:pPr>
              <w:outlineLvl w:val="2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r w:rsidRPr="00EB22E1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Suggested Location</w:t>
            </w:r>
            <w:r w:rsidR="003958DA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(s)</w:t>
            </w:r>
            <w:r w:rsidRPr="00EB22E1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 xml:space="preserve"> of Clean-Up:</w:t>
            </w:r>
          </w:p>
          <w:p w14:paraId="7258D877" w14:textId="71004957" w:rsidR="00EB22E1" w:rsidRPr="00EB22E1" w:rsidRDefault="00EB22E1" w:rsidP="00EB22E1">
            <w:pPr>
              <w:pStyle w:val="ListParagraph"/>
              <w:numPr>
                <w:ilvl w:val="0"/>
                <w:numId w:val="6"/>
              </w:numPr>
              <w:outlineLvl w:val="2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r w:rsidRPr="00EB22E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Distance from Gloucester (</w:t>
            </w:r>
            <w: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approx.)</w:t>
            </w:r>
          </w:p>
        </w:tc>
        <w:tc>
          <w:tcPr>
            <w:tcW w:w="4577" w:type="dxa"/>
          </w:tcPr>
          <w:p w14:paraId="557540D8" w14:textId="77777777" w:rsidR="00EB22E1" w:rsidRDefault="00EB22E1" w:rsidP="00EB22E1">
            <w:pPr>
              <w:spacing w:before="100" w:beforeAutospacing="1"/>
              <w:outlineLvl w:val="2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</w:p>
        </w:tc>
      </w:tr>
      <w:tr w:rsidR="00EB22E1" w14:paraId="150044B1" w14:textId="77777777" w:rsidTr="00EB22E1">
        <w:trPr>
          <w:trHeight w:val="987"/>
        </w:trPr>
        <w:tc>
          <w:tcPr>
            <w:tcW w:w="4577" w:type="dxa"/>
          </w:tcPr>
          <w:p w14:paraId="6E54B3C7" w14:textId="77777777" w:rsidR="00EB22E1" w:rsidRPr="00EB22E1" w:rsidRDefault="00EB22E1" w:rsidP="00EB22E1">
            <w:pPr>
              <w:outlineLvl w:val="2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r w:rsidRPr="00EB22E1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Estimated Number of Participants:</w:t>
            </w:r>
          </w:p>
          <w:p w14:paraId="4281BBF9" w14:textId="6DC64332" w:rsidR="00EB22E1" w:rsidRPr="00EB22E1" w:rsidRDefault="00EB22E1" w:rsidP="00EB22E1">
            <w:pPr>
              <w:numPr>
                <w:ilvl w:val="0"/>
                <w:numId w:val="6"/>
              </w:num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B22E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Adults (18+)</w:t>
            </w:r>
          </w:p>
          <w:p w14:paraId="112F2031" w14:textId="6A0CC135" w:rsidR="00EB22E1" w:rsidRPr="00EB22E1" w:rsidRDefault="00EB22E1" w:rsidP="00EB22E1">
            <w:pPr>
              <w:numPr>
                <w:ilvl w:val="0"/>
                <w:numId w:val="6"/>
              </w:numP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B22E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Children (Under 18)</w:t>
            </w:r>
          </w:p>
        </w:tc>
        <w:tc>
          <w:tcPr>
            <w:tcW w:w="4577" w:type="dxa"/>
          </w:tcPr>
          <w:p w14:paraId="57F2B46B" w14:textId="77777777" w:rsidR="00EB22E1" w:rsidRDefault="00EB22E1" w:rsidP="00EB22E1">
            <w:pPr>
              <w:spacing w:before="100" w:beforeAutospacing="1"/>
              <w:outlineLvl w:val="2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</w:p>
        </w:tc>
      </w:tr>
    </w:tbl>
    <w:p w14:paraId="6357B9A5" w14:textId="4148B7BD" w:rsidR="00EB22E1" w:rsidRPr="00EB22E1" w:rsidRDefault="00140FA2" w:rsidP="00EB22E1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lastRenderedPageBreak/>
        <w:t>Booking</w:t>
      </w:r>
      <w:r w:rsidR="00EB22E1" w:rsidRPr="00EB22E1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 xml:space="preserve"> Payment</w:t>
      </w:r>
      <w:r w:rsidR="00EB22E1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:</w:t>
      </w:r>
    </w:p>
    <w:p w14:paraId="0CFB4BC4" w14:textId="77777777" w:rsidR="00140FA2" w:rsidRDefault="00EB22E1" w:rsidP="00EB22E1">
      <w:pPr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 w:rsidRPr="00EB22E1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 xml:space="preserve">Total </w:t>
      </w:r>
      <w:r w:rsidR="00140FA2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Booking Fee</w:t>
      </w:r>
      <w:r w:rsidRPr="00EB22E1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 xml:space="preserve"> Amount (£25 per person):</w:t>
      </w:r>
    </w:p>
    <w:p w14:paraId="3779D179" w14:textId="51B92B37" w:rsidR="00EB22E1" w:rsidRDefault="00140FA2" w:rsidP="00EB22E1">
      <w:pPr>
        <w:rPr>
          <w:rFonts w:ascii="Arial" w:eastAsia="Times New Roman" w:hAnsi="Arial" w:cs="Arial"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Additional donation amount (if any):</w:t>
      </w:r>
      <w:r w:rsidR="00EB22E1" w:rsidRPr="00EB22E1">
        <w:rPr>
          <w:rFonts w:ascii="Arial" w:eastAsia="Times New Roman" w:hAnsi="Arial" w:cs="Arial"/>
          <w:kern w:val="0"/>
          <w:lang w:eastAsia="en-GB"/>
          <w14:ligatures w14:val="none"/>
        </w:rPr>
        <w:br/>
      </w:r>
      <w:r w:rsidR="00EB22E1" w:rsidRPr="00EB22E1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Preferred Payment Method:</w:t>
      </w:r>
      <w:r w:rsidR="00EB22E1" w:rsidRPr="00EB22E1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hyperlink r:id="rId7" w:history="1">
        <w:r w:rsidR="00EB22E1" w:rsidRPr="007070CB">
          <w:rPr>
            <w:rStyle w:val="Hyperlink"/>
            <w:rFonts w:ascii="Arial" w:eastAsia="Times New Roman" w:hAnsi="Arial" w:cs="Arial"/>
            <w:kern w:val="0"/>
            <w:lang w:eastAsia="en-GB"/>
            <w14:ligatures w14:val="none"/>
          </w:rPr>
          <w:t>https://www.justgiving.com/campaign/lifesabeachuk</w:t>
        </w:r>
      </w:hyperlink>
    </w:p>
    <w:p w14:paraId="3E6D7271" w14:textId="5146C8EE" w:rsidR="00EB22E1" w:rsidRPr="00EB22E1" w:rsidRDefault="00EB22E1" w:rsidP="00EB22E1">
      <w:pPr>
        <w:rPr>
          <w:rFonts w:ascii="Arial" w:eastAsia="Times New Roman" w:hAnsi="Arial" w:cs="Arial"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lang w:eastAsia="en-GB"/>
          <w14:ligatures w14:val="none"/>
        </w:rPr>
        <w:t xml:space="preserve">Invoicing </w:t>
      </w:r>
      <w:r w:rsidR="006B2629">
        <w:rPr>
          <w:rFonts w:ascii="Arial" w:eastAsia="Times New Roman" w:hAnsi="Arial" w:cs="Arial"/>
          <w:kern w:val="0"/>
          <w:lang w:eastAsia="en-GB"/>
          <w14:ligatures w14:val="none"/>
        </w:rPr>
        <w:t xml:space="preserve">and payment by bank transfer </w:t>
      </w:r>
      <w:r>
        <w:rPr>
          <w:rFonts w:ascii="Arial" w:eastAsia="Times New Roman" w:hAnsi="Arial" w:cs="Arial"/>
          <w:kern w:val="0"/>
          <w:lang w:eastAsia="en-GB"/>
          <w14:ligatures w14:val="none"/>
        </w:rPr>
        <w:t xml:space="preserve">is available upon request. </w:t>
      </w:r>
    </w:p>
    <w:p w14:paraId="5765E353" w14:textId="01447BAA" w:rsidR="00EB22E1" w:rsidRDefault="00EB22E1" w:rsidP="00EB22E1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 w:rsidRPr="00EB22E1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Additional Information</w:t>
      </w:r>
      <w:r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81298A" w14:paraId="036CD8F0" w14:textId="77777777" w:rsidTr="0081298A">
        <w:tc>
          <w:tcPr>
            <w:tcW w:w="4508" w:type="dxa"/>
          </w:tcPr>
          <w:p w14:paraId="045E5CB4" w14:textId="77777777" w:rsidR="0081298A" w:rsidRDefault="0081298A" w:rsidP="0081298A">
            <w:pPr>
              <w:spacing w:before="100" w:beforeAutospacing="1" w:after="100" w:afterAutospacing="1"/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</w:pPr>
            <w:r w:rsidRPr="00EB22E1"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Do any participants have specific needs or accessibility requirements?</w:t>
            </w:r>
            <w:r w:rsidRPr="00EB22E1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(Please specify):</w:t>
            </w:r>
          </w:p>
          <w:p w14:paraId="1ABB732D" w14:textId="77777777" w:rsidR="0081298A" w:rsidRDefault="0081298A" w:rsidP="00EB22E1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4508" w:type="dxa"/>
          </w:tcPr>
          <w:p w14:paraId="243E41BE" w14:textId="77777777" w:rsidR="0081298A" w:rsidRDefault="0081298A" w:rsidP="00EB22E1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</w:p>
        </w:tc>
      </w:tr>
      <w:tr w:rsidR="0081298A" w14:paraId="20A1B4E0" w14:textId="77777777" w:rsidTr="0081298A">
        <w:tc>
          <w:tcPr>
            <w:tcW w:w="4508" w:type="dxa"/>
          </w:tcPr>
          <w:p w14:paraId="26D89803" w14:textId="77777777" w:rsidR="0081298A" w:rsidRDefault="0081298A" w:rsidP="00EB22E1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  <w:t>Other notes:</w:t>
            </w:r>
          </w:p>
          <w:p w14:paraId="01CB2A89" w14:textId="68029B9F" w:rsidR="0081298A" w:rsidRDefault="0081298A" w:rsidP="00EB22E1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4508" w:type="dxa"/>
          </w:tcPr>
          <w:p w14:paraId="6A2B77D9" w14:textId="77777777" w:rsidR="0081298A" w:rsidRDefault="0081298A" w:rsidP="00EB22E1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/>
                <w:bCs/>
                <w:kern w:val="0"/>
                <w:lang w:eastAsia="en-GB"/>
                <w14:ligatures w14:val="none"/>
              </w:rPr>
            </w:pPr>
          </w:p>
        </w:tc>
      </w:tr>
    </w:tbl>
    <w:p w14:paraId="0C310303" w14:textId="77777777" w:rsidR="0081298A" w:rsidRPr="00EB22E1" w:rsidRDefault="0081298A" w:rsidP="00EB22E1">
      <w:pPr>
        <w:spacing w:before="100" w:beforeAutospacing="1" w:after="100" w:afterAutospacing="1"/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286B48C9" w14:textId="3B48E620" w:rsidR="00EB22E1" w:rsidRPr="00EB22E1" w:rsidRDefault="00EB22E1" w:rsidP="00EB22E1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 w:rsidRPr="00EB22E1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Declaration</w:t>
      </w:r>
      <w:r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:</w:t>
      </w:r>
    </w:p>
    <w:p w14:paraId="36D40762" w14:textId="77777777" w:rsidR="00EB22E1" w:rsidRPr="00EB22E1" w:rsidRDefault="00EB22E1" w:rsidP="00EB22E1">
      <w:pPr>
        <w:spacing w:before="100" w:beforeAutospacing="1" w:after="100" w:afterAutospacing="1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EB22E1">
        <w:rPr>
          <w:rFonts w:ascii="Arial" w:eastAsia="Times New Roman" w:hAnsi="Arial" w:cs="Arial"/>
          <w:kern w:val="0"/>
          <w:lang w:eastAsia="en-GB"/>
          <w14:ligatures w14:val="none"/>
        </w:rPr>
        <w:t>By submitting this form, I confirm that:</w:t>
      </w:r>
    </w:p>
    <w:p w14:paraId="7F2C1590" w14:textId="759A6174" w:rsidR="00EB22E1" w:rsidRPr="00EB22E1" w:rsidRDefault="00EB22E1" w:rsidP="00EB22E1">
      <w:pPr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EB22E1">
        <w:rPr>
          <w:rFonts w:ascii="Arial" w:eastAsia="Times New Roman" w:hAnsi="Arial" w:cs="Arial"/>
          <w:kern w:val="0"/>
          <w:lang w:eastAsia="en-GB"/>
          <w14:ligatures w14:val="none"/>
        </w:rPr>
        <w:t xml:space="preserve">I have read and understood the group size requirements and mandatory </w:t>
      </w:r>
      <w:r w:rsidR="006B2629">
        <w:rPr>
          <w:rFonts w:ascii="Arial" w:eastAsia="Times New Roman" w:hAnsi="Arial" w:cs="Arial"/>
          <w:kern w:val="0"/>
          <w:lang w:eastAsia="en-GB"/>
          <w14:ligatures w14:val="none"/>
        </w:rPr>
        <w:t>booking fee</w:t>
      </w:r>
      <w:r w:rsidR="006B2629" w:rsidRPr="00EB22E1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r w:rsidRPr="00EB22E1">
        <w:rPr>
          <w:rFonts w:ascii="Arial" w:eastAsia="Times New Roman" w:hAnsi="Arial" w:cs="Arial"/>
          <w:kern w:val="0"/>
          <w:lang w:eastAsia="en-GB"/>
          <w14:ligatures w14:val="none"/>
        </w:rPr>
        <w:t>policy.</w:t>
      </w:r>
    </w:p>
    <w:p w14:paraId="594422C8" w14:textId="77777777" w:rsidR="00EB22E1" w:rsidRPr="00EB22E1" w:rsidRDefault="00EB22E1" w:rsidP="00EB22E1">
      <w:pPr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EB22E1">
        <w:rPr>
          <w:rFonts w:ascii="Arial" w:eastAsia="Times New Roman" w:hAnsi="Arial" w:cs="Arial"/>
          <w:kern w:val="0"/>
          <w:lang w:eastAsia="en-GB"/>
          <w14:ligatures w14:val="none"/>
        </w:rPr>
        <w:t>I agree to abide by the event Terms and Conditions.</w:t>
      </w:r>
    </w:p>
    <w:p w14:paraId="25F73B09" w14:textId="77777777" w:rsidR="00EB22E1" w:rsidRPr="00EB22E1" w:rsidRDefault="00EB22E1" w:rsidP="00EB22E1">
      <w:pPr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EB22E1">
        <w:rPr>
          <w:rFonts w:ascii="Arial" w:eastAsia="Times New Roman" w:hAnsi="Arial" w:cs="Arial"/>
          <w:kern w:val="0"/>
          <w:lang w:eastAsia="en-GB"/>
          <w14:ligatures w14:val="none"/>
        </w:rPr>
        <w:t>I will ensure all participants adhere to safety guidelines and respect the environment during the event.</w:t>
      </w:r>
    </w:p>
    <w:p w14:paraId="4267BA0C" w14:textId="77777777" w:rsidR="000B08F4" w:rsidRDefault="00EB22E1" w:rsidP="00EB22E1">
      <w:pPr>
        <w:spacing w:before="100" w:beforeAutospacing="1" w:after="100" w:afterAutospacing="1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 w:rsidRPr="00EB22E1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Signature:</w:t>
      </w:r>
    </w:p>
    <w:p w14:paraId="18A07CB9" w14:textId="55BD77CE" w:rsidR="00EB22E1" w:rsidRPr="00EB22E1" w:rsidRDefault="000B08F4" w:rsidP="00EB22E1">
      <w:pPr>
        <w:spacing w:before="100" w:beforeAutospacing="1" w:after="100" w:afterAutospacing="1"/>
        <w:rPr>
          <w:rFonts w:ascii="Arial" w:eastAsia="Times New Roman" w:hAnsi="Arial" w:cs="Arial"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Name:</w:t>
      </w:r>
      <w:r w:rsidR="00EB22E1" w:rsidRPr="00EB22E1">
        <w:rPr>
          <w:rFonts w:ascii="Arial" w:eastAsia="Times New Roman" w:hAnsi="Arial" w:cs="Arial"/>
          <w:kern w:val="0"/>
          <w:lang w:eastAsia="en-GB"/>
          <w14:ligatures w14:val="none"/>
        </w:rPr>
        <w:br/>
      </w:r>
      <w:r w:rsidR="00EB22E1" w:rsidRPr="00EB22E1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Date:</w:t>
      </w:r>
    </w:p>
    <w:p w14:paraId="5FDD7E60" w14:textId="77777777" w:rsidR="00EB22E1" w:rsidRPr="00EB22E1" w:rsidRDefault="0011699F" w:rsidP="00EB22E1">
      <w:pPr>
        <w:rPr>
          <w:rFonts w:ascii="Arial" w:eastAsia="Times New Roman" w:hAnsi="Arial" w:cs="Arial"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noProof/>
          <w:kern w:val="0"/>
          <w:lang w:eastAsia="en-GB"/>
        </w:rPr>
        <w:pict w14:anchorId="0C30344E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4822920C" w14:textId="47BBBDB6" w:rsidR="001B2BF2" w:rsidRPr="00140FA2" w:rsidRDefault="00EB22E1" w:rsidP="00140FA2">
      <w:pPr>
        <w:spacing w:before="100" w:beforeAutospacing="1" w:after="100" w:afterAutospacing="1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EB22E1">
        <w:rPr>
          <w:rFonts w:ascii="Arial" w:eastAsia="Times New Roman" w:hAnsi="Arial" w:cs="Arial"/>
          <w:kern w:val="0"/>
          <w:lang w:eastAsia="en-GB"/>
          <w14:ligatures w14:val="none"/>
        </w:rPr>
        <w:t>Thank you for your commitment to protecting our environment! Once we receive your completed form, a member of our team will be in touch to confirm the details of your booking and provide further instructions.</w:t>
      </w:r>
    </w:p>
    <w:sectPr w:rsidR="001B2BF2" w:rsidRPr="00140FA2">
      <w:headerReference w:type="default" r:id="rId8"/>
      <w:footerReference w:type="even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1AD4EC" w14:textId="77777777" w:rsidR="0011699F" w:rsidRDefault="0011699F" w:rsidP="00FA1EB7">
      <w:r>
        <w:separator/>
      </w:r>
    </w:p>
  </w:endnote>
  <w:endnote w:type="continuationSeparator" w:id="0">
    <w:p w14:paraId="06EAB2B3" w14:textId="77777777" w:rsidR="0011699F" w:rsidRDefault="0011699F" w:rsidP="00FA1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398829078"/>
      <w:docPartObj>
        <w:docPartGallery w:val="Page Numbers (Bottom of Page)"/>
        <w:docPartUnique/>
      </w:docPartObj>
    </w:sdtPr>
    <w:sdtContent>
      <w:p w14:paraId="55FEF351" w14:textId="3477D470" w:rsidR="000B08F4" w:rsidRDefault="000B08F4" w:rsidP="007070C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43B6783" w14:textId="77777777" w:rsidR="000B08F4" w:rsidRDefault="000B08F4" w:rsidP="000B08F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881478692"/>
      <w:docPartObj>
        <w:docPartGallery w:val="Page Numbers (Bottom of Page)"/>
        <w:docPartUnique/>
      </w:docPartObj>
    </w:sdtPr>
    <w:sdtContent>
      <w:p w14:paraId="5D0904D2" w14:textId="5673CDF9" w:rsidR="000B08F4" w:rsidRDefault="000B08F4" w:rsidP="007070C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411A2AF7" w14:textId="77777777" w:rsidR="000B08F4" w:rsidRDefault="000B08F4" w:rsidP="000B08F4">
    <w:pPr>
      <w:pStyle w:val="Footer"/>
      <w:ind w:right="360"/>
    </w:pPr>
    <w:r>
      <w:rPr>
        <w:rFonts w:ascii="Arial" w:hAnsi="Arial" w:cs="Arial"/>
        <w:b/>
        <w:bCs/>
        <w:color w:val="212529"/>
        <w:sz w:val="14"/>
        <w:szCs w:val="14"/>
      </w:rPr>
      <w:t>Registered Office:</w:t>
    </w:r>
    <w:r>
      <w:rPr>
        <w:rFonts w:ascii="Arial" w:hAnsi="Arial" w:cs="Arial"/>
        <w:color w:val="212529"/>
        <w:sz w:val="14"/>
        <w:szCs w:val="14"/>
      </w:rPr>
      <w:t> </w:t>
    </w:r>
    <w:r>
      <w:rPr>
        <w:rStyle w:val="apple-converted-space"/>
        <w:rFonts w:ascii="Arial" w:hAnsi="Arial" w:cs="Arial"/>
        <w:color w:val="212529"/>
        <w:sz w:val="14"/>
        <w:szCs w:val="14"/>
      </w:rPr>
      <w:t> </w:t>
    </w:r>
    <w:r>
      <w:rPr>
        <w:rFonts w:ascii="Arial" w:hAnsi="Arial" w:cs="Arial"/>
        <w:color w:val="212121"/>
        <w:sz w:val="14"/>
        <w:szCs w:val="14"/>
      </w:rPr>
      <w:t xml:space="preserve">10 </w:t>
    </w:r>
    <w:proofErr w:type="spellStart"/>
    <w:r>
      <w:rPr>
        <w:rFonts w:ascii="Arial" w:hAnsi="Arial" w:cs="Arial"/>
        <w:color w:val="212121"/>
        <w:sz w:val="14"/>
        <w:szCs w:val="14"/>
      </w:rPr>
      <w:t>Indurent</w:t>
    </w:r>
    <w:proofErr w:type="spellEnd"/>
    <w:r>
      <w:rPr>
        <w:rFonts w:ascii="Arial" w:hAnsi="Arial" w:cs="Arial"/>
        <w:color w:val="212121"/>
        <w:sz w:val="14"/>
        <w:szCs w:val="14"/>
      </w:rPr>
      <w:t xml:space="preserve"> Park, Gloucester, GL10 3EZ, UK</w:t>
    </w:r>
    <w:r>
      <w:rPr>
        <w:rFonts w:ascii="Arial" w:hAnsi="Arial" w:cs="Arial"/>
        <w:color w:val="212529"/>
        <w:sz w:val="18"/>
        <w:szCs w:val="18"/>
      </w:rPr>
      <w:br/>
    </w:r>
    <w:r>
      <w:rPr>
        <w:rFonts w:ascii="Arial" w:hAnsi="Arial" w:cs="Arial"/>
        <w:color w:val="212529"/>
        <w:sz w:val="14"/>
        <w:szCs w:val="14"/>
      </w:rPr>
      <w:t>Registered Charity Number: 1185046</w:t>
    </w:r>
  </w:p>
  <w:p w14:paraId="47E36208" w14:textId="77777777" w:rsidR="000B08F4" w:rsidRDefault="000B08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5C2FC0" w14:textId="77777777" w:rsidR="0011699F" w:rsidRDefault="0011699F" w:rsidP="00FA1EB7">
      <w:r>
        <w:separator/>
      </w:r>
    </w:p>
  </w:footnote>
  <w:footnote w:type="continuationSeparator" w:id="0">
    <w:p w14:paraId="70BFECC3" w14:textId="77777777" w:rsidR="0011699F" w:rsidRDefault="0011699F" w:rsidP="00FA1E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A45231" w14:textId="038A4AFF" w:rsidR="00FA1EB7" w:rsidRDefault="00FA1EB7" w:rsidP="00FA1EB7">
    <w:pPr>
      <w:pStyle w:val="Header"/>
      <w:jc w:val="center"/>
    </w:pPr>
    <w:r>
      <w:rPr>
        <w:noProof/>
      </w:rPr>
      <w:drawing>
        <wp:inline distT="0" distB="0" distL="0" distR="0" wp14:anchorId="6B6BB854" wp14:editId="76DFBBEA">
          <wp:extent cx="2641600" cy="1551940"/>
          <wp:effectExtent l="0" t="0" r="0" b="0"/>
          <wp:docPr id="1917606349" name="Picture 1" descr="A blue and whit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7606349" name="Picture 1" descr="A blue and white text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48685" cy="15561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3562CD4" w14:textId="77777777" w:rsidR="00FA1EB7" w:rsidRDefault="00FA1EB7" w:rsidP="00FA1EB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4D1117"/>
    <w:multiLevelType w:val="hybridMultilevel"/>
    <w:tmpl w:val="869A6A50"/>
    <w:lvl w:ilvl="0" w:tplc="FFFFFFFF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7F0A28A8">
      <w:start w:val="9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b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B38F7"/>
    <w:multiLevelType w:val="hybridMultilevel"/>
    <w:tmpl w:val="133E7366"/>
    <w:lvl w:ilvl="0" w:tplc="7F0A28A8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176A2D"/>
    <w:multiLevelType w:val="multilevel"/>
    <w:tmpl w:val="1A14E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700050"/>
    <w:multiLevelType w:val="multilevel"/>
    <w:tmpl w:val="5D76D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7C1668"/>
    <w:multiLevelType w:val="hybridMultilevel"/>
    <w:tmpl w:val="8152A8A0"/>
    <w:lvl w:ilvl="0" w:tplc="7F0A28A8">
      <w:start w:val="9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8A1484E"/>
    <w:multiLevelType w:val="multilevel"/>
    <w:tmpl w:val="4D60D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7200245">
    <w:abstractNumId w:val="2"/>
  </w:num>
  <w:num w:numId="2" w16cid:durableId="1501117031">
    <w:abstractNumId w:val="5"/>
  </w:num>
  <w:num w:numId="3" w16cid:durableId="1710914216">
    <w:abstractNumId w:val="3"/>
  </w:num>
  <w:num w:numId="4" w16cid:durableId="171654352">
    <w:abstractNumId w:val="1"/>
  </w:num>
  <w:num w:numId="5" w16cid:durableId="1684283862">
    <w:abstractNumId w:val="0"/>
  </w:num>
  <w:num w:numId="6" w16cid:durableId="20131430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2E1"/>
    <w:rsid w:val="000B08F4"/>
    <w:rsid w:val="0011699F"/>
    <w:rsid w:val="00140FA2"/>
    <w:rsid w:val="001B2BF2"/>
    <w:rsid w:val="001B4EEA"/>
    <w:rsid w:val="00230BBA"/>
    <w:rsid w:val="002F2C68"/>
    <w:rsid w:val="0034347B"/>
    <w:rsid w:val="00346D76"/>
    <w:rsid w:val="003958DA"/>
    <w:rsid w:val="004C701D"/>
    <w:rsid w:val="005A257F"/>
    <w:rsid w:val="00677BBB"/>
    <w:rsid w:val="006A2B21"/>
    <w:rsid w:val="006B2629"/>
    <w:rsid w:val="007227BE"/>
    <w:rsid w:val="007663FB"/>
    <w:rsid w:val="0081298A"/>
    <w:rsid w:val="00815195"/>
    <w:rsid w:val="008E5A4A"/>
    <w:rsid w:val="009541F2"/>
    <w:rsid w:val="009D30B6"/>
    <w:rsid w:val="00BE4487"/>
    <w:rsid w:val="00BF6303"/>
    <w:rsid w:val="00C433EA"/>
    <w:rsid w:val="00C82D57"/>
    <w:rsid w:val="00CF646B"/>
    <w:rsid w:val="00EA0014"/>
    <w:rsid w:val="00EB22E1"/>
    <w:rsid w:val="00FA1EB7"/>
    <w:rsid w:val="00FD1C9B"/>
    <w:rsid w:val="00FE1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1DDFE1"/>
  <w15:chartTrackingRefBased/>
  <w15:docId w15:val="{0E9E9F20-9821-3440-AFAA-47FBF75DE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22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22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B22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22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22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22E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22E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22E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22E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22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22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B22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22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22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22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22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22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22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22E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22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22E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22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22E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22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22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22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22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22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22E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B22E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EB22E1"/>
    <w:rPr>
      <w:b/>
      <w:bCs/>
    </w:rPr>
  </w:style>
  <w:style w:type="character" w:styleId="Hyperlink">
    <w:name w:val="Hyperlink"/>
    <w:basedOn w:val="DefaultParagraphFont"/>
    <w:uiPriority w:val="99"/>
    <w:unhideWhenUsed/>
    <w:rsid w:val="00EB22E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22E1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EB22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A1EB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1EB7"/>
  </w:style>
  <w:style w:type="paragraph" w:styleId="Footer">
    <w:name w:val="footer"/>
    <w:basedOn w:val="Normal"/>
    <w:link w:val="FooterChar"/>
    <w:uiPriority w:val="99"/>
    <w:unhideWhenUsed/>
    <w:rsid w:val="00FA1EB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1EB7"/>
  </w:style>
  <w:style w:type="character" w:customStyle="1" w:styleId="apple-converted-space">
    <w:name w:val="apple-converted-space"/>
    <w:basedOn w:val="DefaultParagraphFont"/>
    <w:rsid w:val="000B08F4"/>
  </w:style>
  <w:style w:type="character" w:styleId="PageNumber">
    <w:name w:val="page number"/>
    <w:basedOn w:val="DefaultParagraphFont"/>
    <w:uiPriority w:val="99"/>
    <w:semiHidden/>
    <w:unhideWhenUsed/>
    <w:rsid w:val="000B08F4"/>
  </w:style>
  <w:style w:type="paragraph" w:styleId="Revision">
    <w:name w:val="Revision"/>
    <w:hidden/>
    <w:uiPriority w:val="99"/>
    <w:semiHidden/>
    <w:rsid w:val="006B26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72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44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55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justgiving.com/campaign/lifesabeachu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Chappell</dc:creator>
  <cp:keywords/>
  <dc:description/>
  <cp:lastModifiedBy>Sophie Chappell</cp:lastModifiedBy>
  <cp:revision>2</cp:revision>
  <dcterms:created xsi:type="dcterms:W3CDTF">2025-01-06T15:47:00Z</dcterms:created>
  <dcterms:modified xsi:type="dcterms:W3CDTF">2025-01-06T15:47:00Z</dcterms:modified>
</cp:coreProperties>
</file>